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A5C6" w14:textId="77777777" w:rsidR="007649AC" w:rsidRDefault="007649AC">
      <w:pPr>
        <w:rPr>
          <w:u w:val="single"/>
        </w:rPr>
      </w:pPr>
      <w:r w:rsidRPr="007649AC">
        <w:rPr>
          <w:u w:val="single"/>
        </w:rPr>
        <w:t>NPEA LEADERSHIP CONFERENCE REGISTRATION FORM</w:t>
      </w:r>
      <w:r>
        <w:rPr>
          <w:u w:val="single"/>
        </w:rPr>
        <w:t xml:space="preserve">   </w:t>
      </w:r>
    </w:p>
    <w:p w14:paraId="06791412" w14:textId="33BD8291" w:rsidR="007649AC" w:rsidRDefault="007649AC">
      <w:pPr>
        <w:rPr>
          <w:u w:val="single"/>
        </w:rPr>
      </w:pPr>
      <w:r>
        <w:rPr>
          <w:u w:val="single"/>
        </w:rPr>
        <w:t>April, 1</w:t>
      </w:r>
      <w:r w:rsidR="002A7A95">
        <w:rPr>
          <w:u w:val="single"/>
        </w:rPr>
        <w:t>1</w:t>
      </w:r>
      <w:r w:rsidRPr="007649AC">
        <w:rPr>
          <w:u w:val="single"/>
          <w:vertAlign w:val="superscript"/>
        </w:rPr>
        <w:t>th</w:t>
      </w:r>
      <w:r>
        <w:rPr>
          <w:u w:val="single"/>
        </w:rPr>
        <w:t xml:space="preserve"> &amp; </w:t>
      </w:r>
      <w:r w:rsidR="002A7A95">
        <w:rPr>
          <w:u w:val="single"/>
        </w:rPr>
        <w:t>12</w:t>
      </w:r>
      <w:r w:rsidRPr="007649AC">
        <w:rPr>
          <w:u w:val="single"/>
          <w:vertAlign w:val="superscript"/>
        </w:rPr>
        <w:t>th</w:t>
      </w:r>
      <w:r>
        <w:rPr>
          <w:u w:val="single"/>
        </w:rPr>
        <w:t xml:space="preserve"> 202</w:t>
      </w:r>
      <w:r w:rsidR="002A7A95">
        <w:rPr>
          <w:u w:val="single"/>
        </w:rPr>
        <w:t>5</w:t>
      </w:r>
    </w:p>
    <w:p w14:paraId="7CDFBE14" w14:textId="39DCE7B5" w:rsidR="007330C3" w:rsidRDefault="0071558A">
      <w:pPr>
        <w:rPr>
          <w:u w:val="single"/>
        </w:rPr>
      </w:pPr>
      <w:r>
        <w:rPr>
          <w:u w:val="single"/>
        </w:rPr>
        <w:t xml:space="preserve">FILL OUT SAVE AND THEN </w:t>
      </w:r>
      <w:r w:rsidR="007330C3">
        <w:rPr>
          <w:u w:val="single"/>
        </w:rPr>
        <w:t xml:space="preserve">EMAIL TO </w:t>
      </w:r>
      <w:hyperlink r:id="rId4" w:history="1">
        <w:r w:rsidR="007330C3" w:rsidRPr="00B6796B">
          <w:rPr>
            <w:rStyle w:val="Hyperlink"/>
          </w:rPr>
          <w:t>office@npea7.com</w:t>
        </w:r>
      </w:hyperlink>
      <w:r w:rsidR="007330C3">
        <w:rPr>
          <w:u w:val="single"/>
        </w:rPr>
        <w:t xml:space="preserve">  or</w:t>
      </w:r>
    </w:p>
    <w:p w14:paraId="324E725C" w14:textId="51AED5FE" w:rsidR="007649AC" w:rsidRPr="007649AC" w:rsidRDefault="0071558A">
      <w:pPr>
        <w:rPr>
          <w:u w:val="single"/>
        </w:rPr>
      </w:pPr>
      <w:r>
        <w:rPr>
          <w:u w:val="single"/>
        </w:rPr>
        <w:t xml:space="preserve">PRINT AND </w:t>
      </w:r>
      <w:r w:rsidR="007649AC">
        <w:rPr>
          <w:u w:val="single"/>
        </w:rPr>
        <w:t>MAIL TO  NPEA, Box 647, Spearfish, SD 57783</w:t>
      </w:r>
    </w:p>
    <w:p w14:paraId="5D7B8EBF" w14:textId="77777777" w:rsidR="007649AC" w:rsidRDefault="007649AC"/>
    <w:p w14:paraId="330E7D8F" w14:textId="77777777" w:rsidR="007649AC" w:rsidRDefault="007649AC"/>
    <w:p w14:paraId="149ED236" w14:textId="49757515" w:rsidR="00776821" w:rsidRDefault="00776821">
      <w:r>
        <w:t>NAME:</w:t>
      </w:r>
      <w:r w:rsidR="007649AC">
        <w:t xml:space="preserve"> </w:t>
      </w:r>
    </w:p>
    <w:p w14:paraId="28716066" w14:textId="77777777" w:rsidR="00776821" w:rsidRDefault="00776821"/>
    <w:p w14:paraId="2E6181F7" w14:textId="15B6EE68" w:rsidR="00776821" w:rsidRDefault="00776821">
      <w:r>
        <w:t>SPOUSE:</w:t>
      </w:r>
    </w:p>
    <w:p w14:paraId="07975333" w14:textId="77777777" w:rsidR="00776821" w:rsidRDefault="00776821"/>
    <w:p w14:paraId="53E59754" w14:textId="25E4D18B" w:rsidR="00776821" w:rsidRDefault="00776821">
      <w:r>
        <w:t xml:space="preserve">ADDRESS: </w:t>
      </w:r>
    </w:p>
    <w:p w14:paraId="43380DE9" w14:textId="77777777" w:rsidR="00776821" w:rsidRDefault="00776821"/>
    <w:p w14:paraId="58BFD669" w14:textId="737D865A" w:rsidR="00776821" w:rsidRDefault="00776821">
      <w:r>
        <w:t>CITY:</w:t>
      </w:r>
      <w:r>
        <w:tab/>
      </w:r>
      <w:r>
        <w:tab/>
      </w:r>
      <w:r>
        <w:tab/>
      </w:r>
      <w:r>
        <w:tab/>
        <w:t xml:space="preserve"> STATE:</w:t>
      </w:r>
      <w:r w:rsidR="007649AC">
        <w:t xml:space="preserve">   </w:t>
      </w:r>
      <w:r w:rsidR="007649AC">
        <w:tab/>
      </w:r>
      <w:r w:rsidR="007649AC">
        <w:tab/>
        <w:t xml:space="preserve"> </w:t>
      </w:r>
      <w:r>
        <w:t>ZIP:</w:t>
      </w:r>
    </w:p>
    <w:p w14:paraId="7B5AF6B4" w14:textId="77777777" w:rsidR="00776821" w:rsidRDefault="00776821"/>
    <w:p w14:paraId="71D3A8F8" w14:textId="7AD5520F" w:rsidR="00776821" w:rsidRDefault="00776821">
      <w:r>
        <w:t>PHONE</w:t>
      </w:r>
      <w:r w:rsidR="007649AC">
        <w:t>:</w:t>
      </w:r>
    </w:p>
    <w:p w14:paraId="65E48076" w14:textId="77777777" w:rsidR="00776821" w:rsidRDefault="00776821"/>
    <w:p w14:paraId="7594E47B" w14:textId="4E36D2D4" w:rsidR="00776821" w:rsidRDefault="00776821">
      <w:r>
        <w:t xml:space="preserve">CHURCH: </w:t>
      </w:r>
    </w:p>
    <w:p w14:paraId="7A6DCD1B" w14:textId="77777777" w:rsidR="00776821" w:rsidRDefault="00776821"/>
    <w:p w14:paraId="2EB9A730" w14:textId="2DBC8D1A" w:rsidR="00776821" w:rsidRDefault="00776821">
      <w:r>
        <w:t>EMAIL:</w:t>
      </w:r>
    </w:p>
    <w:p w14:paraId="193FB0BD" w14:textId="77777777" w:rsidR="00776821" w:rsidRDefault="00776821"/>
    <w:p w14:paraId="17F39C55" w14:textId="3D2F143E" w:rsidR="00C60DC7" w:rsidRDefault="00776821">
      <w:r>
        <w:t>NUMBER ATTENDING:</w:t>
      </w:r>
    </w:p>
    <w:sectPr w:rsidR="00C60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21"/>
    <w:rsid w:val="002A7A95"/>
    <w:rsid w:val="0071558A"/>
    <w:rsid w:val="007330C3"/>
    <w:rsid w:val="007649AC"/>
    <w:rsid w:val="00776821"/>
    <w:rsid w:val="00A237FD"/>
    <w:rsid w:val="00C60DC7"/>
    <w:rsid w:val="00D5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3B3A"/>
  <w15:chartTrackingRefBased/>
  <w15:docId w15:val="{9D885132-79E1-457E-AB52-3B8DC370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237FD"/>
    <w:rPr>
      <w:i/>
      <w:iCs/>
    </w:rPr>
  </w:style>
  <w:style w:type="paragraph" w:styleId="ListParagraph">
    <w:name w:val="List Paragraph"/>
    <w:basedOn w:val="Normal"/>
    <w:uiPriority w:val="34"/>
    <w:qFormat/>
    <w:rsid w:val="00A23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7FD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330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npea7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fausett</dc:creator>
  <cp:keywords/>
  <dc:description/>
  <cp:lastModifiedBy>craig fausett</cp:lastModifiedBy>
  <cp:revision>5</cp:revision>
  <dcterms:created xsi:type="dcterms:W3CDTF">2024-01-19T19:17:00Z</dcterms:created>
  <dcterms:modified xsi:type="dcterms:W3CDTF">2024-11-25T19:06:00Z</dcterms:modified>
</cp:coreProperties>
</file>